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232B45" w:rsidTr="00FA2BD1">
        <w:trPr>
          <w:jc w:val="right"/>
        </w:trPr>
        <w:tc>
          <w:tcPr>
            <w:tcW w:w="3084" w:type="dxa"/>
          </w:tcPr>
          <w:p w:rsidR="00232B45" w:rsidRPr="004B1A1B" w:rsidRDefault="00232B45" w:rsidP="00F31B95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669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32B45" w:rsidRPr="004B1A1B" w:rsidRDefault="00232B45" w:rsidP="00F31B9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F7E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F7E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F7E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bookmarkEnd w:id="0"/>
    </w:tbl>
    <w:p w:rsidR="00232B45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8B682C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8"/>
        </w:rPr>
        <w:t>Таблица 1</w:t>
      </w:r>
      <w:r w:rsidRPr="008B0D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8F7E9E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8647"/>
        <w:gridCol w:w="1559"/>
      </w:tblGrid>
      <w:tr w:rsidR="00232B45" w:rsidRPr="009B5EEB" w:rsidTr="00232B45">
        <w:trPr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FA2BD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FA2BD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Агерзинское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Асеевское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Бирючевское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Ильбяковское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Какре-Елгинское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Карамалинское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Мальбагушское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Масягутовское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Микулинское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184,9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Сапеевское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Сухояшское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Тойкинское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Уразаевское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Чалпинское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Чемодуровское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Чубар-Абдулловское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Войкинское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Ерыклинское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Куркульское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Курналинское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Лебединское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Подлесно-Шенталинское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</w:t>
            </w: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Родниковское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Среднетиганское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Степношенталинское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Ялкынское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Аппаковское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Багряж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-Никольское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Бишмунчинское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Бутинское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Верхнеакташское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Верхнемактаминское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Кама-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Исмагиловское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Кичуйское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297,0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Кичучатовское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Клементейкинское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Кузайкинское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Миннибаевское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Нижнеабдулловское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220,8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Сиренькинское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Старомихайловское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Старосуркинское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Сулеевское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Ямашинское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Булым-Булыхчинское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Ишеевское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Потапово-Тумбарлинское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Кандызское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Кудашевское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Наратлинское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Новосумароковское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Спасское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Дымское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Большефроловское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Большемеминское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Бурнашевское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Введенско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426,0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Кильдеевское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Коргузинское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Морквашское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169,2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Нижнеуслонское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Новорусско-Маматкозинское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Соболевское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Шеланговское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Иннополис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567,5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Айбашское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Бирюлинское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Село-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Алатское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Семиозерское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479,6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Чернышевское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219,8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Большекачкинское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Поспеловское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Александро-Слободское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Бухарайское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Новоспасское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Поповское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Мавринское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Тюгеевское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Урсаевское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Бишнинское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Большеачасырское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Большекургузинское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Большеширданское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Большеякинское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136,9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Кугеевское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Молвинское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Нижнеураспугинское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Русско-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Азелеевское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Большебуртасское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Малосалтыковское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Уразлинское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Большекабанское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Державинское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Егорьевское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Куюковское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Малоелгинское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Матюшинское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179,8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Песчано-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Рождественское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Сокуровское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Среднедевятовское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Столбищенское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1 162,9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Сараловское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Янтыкское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Глазовское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Зай-Каратайское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Кармалкинское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Куакбашское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Мукмин-Каратайское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Нижнечершилинское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Новочершилинское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177,9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Письмянское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Староиштерякское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Старошугуровское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Урмышлинское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Федотовское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Отарское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Уразбахтинское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Бизякинское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Мунайкинское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Челнинское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Верхнетакерменское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Старомазинское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Юшадинское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Баланнинское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Большечекмакское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Уразметьевское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Нижнекамск Нижнекамского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4 046,5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Акбуринское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Архангельское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Екатерининское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Зиреклинское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Чебоксарское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Шахмайкинское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Андреевское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Бикуловское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Новоиглайкинское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Среднекамышлинское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Белкинское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Богородское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134,6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Кощаковское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Кулаевское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Янцеварское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Масловское сельское поселение Рыбно-Слободского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Большенуркеевское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Иляксазское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Кавзияковское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Лешев-Тамакское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Муртыш-Тамакское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Новоимянское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Рангазарское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Имянское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Старокаширское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Старомензелябашское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Краснослободское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Кузнечихинское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Ямбухтинское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Азьмушкинское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Биклянское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Биюрганское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Бурдинское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Калмашское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Калмиинское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Малошильнинское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Мелекесское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Мусабай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-Заводское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Нижнесуыксинское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163,2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Семекеевское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Староабдуловское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Стародрюшское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Шильнебашское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Адельшинское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Большетолкишское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Исляйкинское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Кутлушкинское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Нарат-Елгинское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Баганинское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Сарсазское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Четырчинское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Чувашско-Елтанское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133,7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Ташкичуйское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Ютазинского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E9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Альметьевский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5 570,0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Верхнеуслонский</w:t>
            </w:r>
            <w:proofErr w:type="spellEnd"/>
            <w:r w:rsidRPr="008F7E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209,1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Лаишевский</w:t>
            </w:r>
            <w:proofErr w:type="spellEnd"/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1 296,4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Нижнекамский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3 820,4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Новошешминский</w:t>
            </w:r>
            <w:proofErr w:type="spellEnd"/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8F7E9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5AD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1 268,3</w:t>
            </w:r>
          </w:p>
        </w:tc>
      </w:tr>
      <w:tr w:rsidR="008F7E9E" w:rsidRPr="00A110B7" w:rsidTr="008F7E9E">
        <w:tc>
          <w:tcPr>
            <w:tcW w:w="8647" w:type="dxa"/>
            <w:vAlign w:val="bottom"/>
          </w:tcPr>
          <w:p w:rsidR="008F7E9E" w:rsidRPr="00A726B8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vAlign w:val="bottom"/>
          </w:tcPr>
          <w:p w:rsidR="008F7E9E" w:rsidRPr="00A110B7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0B7">
              <w:rPr>
                <w:rFonts w:ascii="Times New Roman" w:hAnsi="Times New Roman" w:cs="Times New Roman"/>
                <w:sz w:val="24"/>
                <w:szCs w:val="24"/>
              </w:rPr>
              <w:t>2 241,4</w:t>
            </w:r>
          </w:p>
        </w:tc>
      </w:tr>
      <w:tr w:rsidR="008F7E9E" w:rsidRPr="00B35AD4" w:rsidTr="008F7E9E">
        <w:tc>
          <w:tcPr>
            <w:tcW w:w="8647" w:type="dxa"/>
            <w:vAlign w:val="bottom"/>
          </w:tcPr>
          <w:p w:rsidR="008F7E9E" w:rsidRPr="00A726B8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vAlign w:val="bottom"/>
          </w:tcPr>
          <w:p w:rsidR="008F7E9E" w:rsidRPr="00B35AD4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39 759,0</w:t>
            </w:r>
          </w:p>
        </w:tc>
      </w:tr>
      <w:tr w:rsidR="008F7E9E" w:rsidRPr="00B35AD4" w:rsidTr="008F7E9E">
        <w:tc>
          <w:tcPr>
            <w:tcW w:w="8647" w:type="dxa"/>
            <w:vAlign w:val="bottom"/>
          </w:tcPr>
          <w:p w:rsidR="008F7E9E" w:rsidRPr="006C785E" w:rsidRDefault="008F7E9E" w:rsidP="00AA69E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8F7E9E" w:rsidRPr="00B35AD4" w:rsidRDefault="008F7E9E" w:rsidP="00AA69E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72 396,7</w:t>
            </w:r>
          </w:p>
        </w:tc>
      </w:tr>
    </w:tbl>
    <w:p w:rsidR="00232B45" w:rsidRDefault="00232B45" w:rsidP="00E54B58">
      <w:pPr>
        <w:spacing w:after="100"/>
      </w:pPr>
    </w:p>
    <w:p w:rsidR="00232B45" w:rsidRDefault="00232B45">
      <w:r>
        <w:br w:type="page"/>
      </w:r>
    </w:p>
    <w:p w:rsidR="000B7CEC" w:rsidRDefault="00232B45" w:rsidP="00232B45">
      <w:pPr>
        <w:jc w:val="right"/>
        <w:rPr>
          <w:sz w:val="24"/>
        </w:rPr>
      </w:pPr>
      <w:r>
        <w:rPr>
          <w:sz w:val="24"/>
        </w:rPr>
        <w:lastRenderedPageBreak/>
        <w:t>Таблица 2</w:t>
      </w:r>
    </w:p>
    <w:p w:rsidR="00232B45" w:rsidRDefault="00232B45" w:rsidP="00232B45">
      <w:pPr>
        <w:jc w:val="right"/>
        <w:rPr>
          <w:sz w:val="24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плановом периоде 201</w:t>
      </w:r>
      <w:r w:rsidR="008F7E9E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8F7E9E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7230"/>
        <w:gridCol w:w="1559"/>
        <w:gridCol w:w="1559"/>
      </w:tblGrid>
      <w:tr w:rsidR="00232B45" w:rsidRPr="009B5EEB" w:rsidTr="00232B45">
        <w:trPr>
          <w:tblHeader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232B45" w:rsidRPr="009B5EEB" w:rsidTr="00232B45">
        <w:trPr>
          <w:tblHeader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8F7E9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F7E9E">
              <w:rPr>
                <w:sz w:val="24"/>
                <w:szCs w:val="24"/>
              </w:rPr>
              <w:t>9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8F7E9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F7E9E">
              <w:rPr>
                <w:sz w:val="24"/>
                <w:szCs w:val="24"/>
              </w:rPr>
              <w:t>20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Агерзинское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245,0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Алькеевское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120,2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Асеевское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57,4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Балтачевское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Бирючевское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147,0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Ильбяковское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70,8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Какре-Елгинское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226,7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Карамалинское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99,1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Мальбагушское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322,4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337,8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Масягутовское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164,0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Микулинское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432,7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Сапеевское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91,4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Сухояшское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117,6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Тойкинское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Уразаевское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Чалпинское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Чемодуровское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217,2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Чубар-Абдулловское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Азнакаевского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78,4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Войкинское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Куркульское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Курналинское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Лебединское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Подлесно-Шенталинское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29,5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Среднетиганское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68,8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Степношенталинское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Ялкынское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52,3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Старочелнинское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Алькеевского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Альметьевское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120,9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Аппаковское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52,7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Багряж</w:t>
            </w:r>
            <w:proofErr w:type="spellEnd"/>
            <w:r w:rsidRPr="00A110B7">
              <w:rPr>
                <w:sz w:val="24"/>
                <w:szCs w:val="24"/>
              </w:rPr>
              <w:t xml:space="preserve">-Никольское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52,4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Бишмунчинское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191,6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Борискинское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79,3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Бутинское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Васильевское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Верхнеакташское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137,4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Верхнемактаминское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222,4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Кама-</w:t>
            </w:r>
            <w:proofErr w:type="spellStart"/>
            <w:r w:rsidRPr="00A110B7">
              <w:rPr>
                <w:sz w:val="24"/>
                <w:szCs w:val="24"/>
              </w:rPr>
              <w:t>Исмагиловское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226,6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238,6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Кичуйское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696,0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733,0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Кичучатовское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116,5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Клементейкинское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333,4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Кузайкинское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77,3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Миннибаевское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61,1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Нижнеабдулловское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523,8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301,0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316,9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Сиренькинское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60,0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Старомихайловское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53,4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Старосуркинское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112,0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Сулеевское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380,4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401,3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Ямашинское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Альметьевского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253,8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9281C" w:rsidRDefault="00AA69E1" w:rsidP="00AA69E1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8F7E9E" w:rsidRPr="00E9281C">
              <w:rPr>
                <w:sz w:val="24"/>
                <w:szCs w:val="24"/>
              </w:rPr>
              <w:t xml:space="preserve">ород </w:t>
            </w:r>
            <w:r w:rsidR="008F7E9E">
              <w:rPr>
                <w:sz w:val="24"/>
                <w:szCs w:val="24"/>
              </w:rPr>
              <w:t>Альметьевск</w:t>
            </w:r>
            <w:r w:rsidR="008F7E9E" w:rsidRPr="00E9281C">
              <w:rPr>
                <w:sz w:val="24"/>
                <w:szCs w:val="24"/>
              </w:rPr>
              <w:t xml:space="preserve"> </w:t>
            </w:r>
            <w:proofErr w:type="spellStart"/>
            <w:r w:rsidR="008F7E9E">
              <w:rPr>
                <w:sz w:val="24"/>
                <w:szCs w:val="24"/>
              </w:rPr>
              <w:t>Альметьевского</w:t>
            </w:r>
            <w:proofErr w:type="spellEnd"/>
            <w:r w:rsidR="008F7E9E" w:rsidRPr="00E9281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1 347,9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Булым-Булыхчинское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Апастовского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Ишеевское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Апастовского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Потапово-Тумбарлинское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Бавлинского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79,6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Кандызское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Бавлинского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Кудашевское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Бугульминского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</w:t>
            </w:r>
            <w:r w:rsidRPr="00A110B7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lastRenderedPageBreak/>
              <w:t>71,5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75,0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Наратлинское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Бугульминского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74,6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Новосумароковское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Бугульминского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67,6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Спасское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Бугульминского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38,4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Дымское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Бугульминского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25,5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Большефроловское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Буинского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Большемеминское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Бурнашевское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Вахитовское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Введенско</w:t>
            </w:r>
            <w:proofErr w:type="spellEnd"/>
            <w:r w:rsidRPr="00A110B7">
              <w:rPr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951,3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1 001,3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Кильдеевское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Коргузинское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108,9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Набережно-</w:t>
            </w:r>
            <w:proofErr w:type="spellStart"/>
            <w:r w:rsidRPr="00A110B7">
              <w:rPr>
                <w:sz w:val="24"/>
                <w:szCs w:val="24"/>
              </w:rPr>
              <w:t>Морквашское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395,6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Нижнеуслонское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161,7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Новорусско-Маматкозинское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137,6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Соболевское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Шеланговское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Верхнеуслонского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72,7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9281C" w:rsidRDefault="00AA69E1" w:rsidP="00AA69E1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8F7E9E" w:rsidRPr="00E9281C">
              <w:rPr>
                <w:sz w:val="24"/>
                <w:szCs w:val="24"/>
              </w:rPr>
              <w:t xml:space="preserve">ород </w:t>
            </w:r>
            <w:proofErr w:type="spellStart"/>
            <w:r w:rsidR="008F7E9E" w:rsidRPr="00E9281C">
              <w:rPr>
                <w:sz w:val="24"/>
                <w:szCs w:val="24"/>
              </w:rPr>
              <w:t>Иннополис</w:t>
            </w:r>
            <w:proofErr w:type="spellEnd"/>
            <w:r w:rsidR="008F7E9E" w:rsidRPr="00E9281C">
              <w:rPr>
                <w:sz w:val="24"/>
                <w:szCs w:val="24"/>
              </w:rPr>
              <w:t xml:space="preserve"> </w:t>
            </w:r>
            <w:proofErr w:type="spellStart"/>
            <w:r w:rsidR="008F7E9E" w:rsidRPr="00E9281C">
              <w:rPr>
                <w:sz w:val="24"/>
                <w:szCs w:val="24"/>
              </w:rPr>
              <w:t>Верхнеуслонского</w:t>
            </w:r>
            <w:proofErr w:type="spellEnd"/>
            <w:r w:rsidR="008F7E9E" w:rsidRPr="00E9281C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1 716,6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2 443,3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Айбашское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57,1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Березкинское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58,9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Бирюлинское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157,3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Село-</w:t>
            </w:r>
            <w:proofErr w:type="spellStart"/>
            <w:r w:rsidRPr="00A110B7">
              <w:rPr>
                <w:sz w:val="24"/>
                <w:szCs w:val="24"/>
              </w:rPr>
              <w:t>Алатское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Семиозерское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1 065,1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1 119,6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Чернышевское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512,1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Большекачкинское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Елабужского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129,6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Поспеловское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Елабужского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40,0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Яковлевское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Елабужского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67,0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Александро-Слободское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Бухарайское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47,8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Новоспасское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Поповское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Старо-</w:t>
            </w:r>
            <w:proofErr w:type="spellStart"/>
            <w:r w:rsidRPr="00A110B7">
              <w:rPr>
                <w:sz w:val="24"/>
                <w:szCs w:val="24"/>
              </w:rPr>
              <w:t>Мавринское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130,5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Тюгеевское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Урсаевское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Заинского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Бишнинское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Большеачасырское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129,2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Большекургузинское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256,8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270,2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Большеширданское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56,9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Большеякинское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302,9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318,5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Кугеевское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0,2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Молвинское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Нижнеураспугинское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lastRenderedPageBreak/>
              <w:t>Русско-</w:t>
            </w:r>
            <w:proofErr w:type="spellStart"/>
            <w:r w:rsidRPr="00A110B7">
              <w:rPr>
                <w:sz w:val="24"/>
                <w:szCs w:val="24"/>
              </w:rPr>
              <w:t>Азелеевское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Утяшкинское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Зеленодольского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Большебуртасское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A110B7">
              <w:rPr>
                <w:sz w:val="24"/>
                <w:szCs w:val="24"/>
              </w:rPr>
              <w:t>Устьинского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0,5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Малосалтыковское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A110B7">
              <w:rPr>
                <w:sz w:val="24"/>
                <w:szCs w:val="24"/>
              </w:rPr>
              <w:t>Устьинского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Уразлинское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A110B7">
              <w:rPr>
                <w:sz w:val="24"/>
                <w:szCs w:val="24"/>
              </w:rPr>
              <w:t>Устьинского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Большекабанское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185,0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Державинское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Егорьевское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338,7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356,3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Куюковское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158,4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Малоелгинское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Матюшинское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212,6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Нармонское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398,8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420,0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1 612,2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1 694,8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117,0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Песчано-</w:t>
            </w:r>
            <w:proofErr w:type="spellStart"/>
            <w:r w:rsidRPr="00A110B7">
              <w:rPr>
                <w:sz w:val="24"/>
                <w:szCs w:val="24"/>
              </w:rPr>
              <w:t>Ковалинское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389,5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409,9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Рождественское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332,6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Сокуровское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1 078,7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1 134,2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Среднедевятовское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44,7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Столбищенское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2 832,1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2 976,9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Сараловское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93,3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lastRenderedPageBreak/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Янтыкское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Лаишевского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Глазовское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Зай-Каратайское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135,8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Кармалкинское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102,5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Куакбашское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159,3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Мукмин-Каратайское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50,5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Нижнечершилинское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Новочершилинское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394,6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414,9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Письмянское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117,1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Староиштерякское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Старошугуровское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33,7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Урмышлинское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190,2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200,1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Федотовское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Лениногорского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50,3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Отарское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Мамадышского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Уразбахтинское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Мамадышского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92,0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Бизякинское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207,0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Мунайкинское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Челнинское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Верхнетакерменское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Мензелинского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Старомазинское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Мензелинского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58,3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Юшадинское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Мензелинского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Баланнинское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Муслюмовского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Большечекмакское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Муслюмовского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Муслюмовского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19,3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Уразметьевское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Муслюмовского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22,1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9281C" w:rsidRDefault="00AA69E1" w:rsidP="00AA69E1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8F7E9E" w:rsidRPr="00E9281C">
              <w:rPr>
                <w:sz w:val="24"/>
                <w:szCs w:val="24"/>
              </w:rPr>
              <w:t>ород Нижнекамск Нижнекамского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6 104,3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4 792,7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Азеевское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36,4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Акбуринское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Архангельское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26,2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Екатерининское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88,8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Зиреклинское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Краснооктябрьское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222,3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Утяшкинское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45,5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Чебоксарское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85,6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Черемуховское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Шахмайкинское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Новошешминского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Андреевское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Нурлатского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124,8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Бикуловское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Нурлатского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65,4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Новоиглайкинское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Нурлатского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170,9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Среднекамышлинское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Нурлатского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Белкинское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</w:t>
            </w:r>
            <w:r w:rsidRPr="00A110B7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lastRenderedPageBreak/>
              <w:t>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Богородское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115,2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Екатериновское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Ковалинское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Конское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298,1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313,7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Кощаковское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80,8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Кулаевское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Надеждинское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52,6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Янцеварское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Пестречинского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0,1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Масловское сельское поселение Рыбно-Слободского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89,1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Альметьевское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42,3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Большенуркеевское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Иляксазское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Кавзияковское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85,1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Лешев-Тамакское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92,0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Муртыш-Тамакское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96,2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Новоимянское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Рангазарское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88,1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Старо-</w:t>
            </w:r>
            <w:proofErr w:type="spellStart"/>
            <w:r w:rsidRPr="00A110B7">
              <w:rPr>
                <w:sz w:val="24"/>
                <w:szCs w:val="24"/>
              </w:rPr>
              <w:t>Имянское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Старокаширское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129,8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136,7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Старомензелябашское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Сармановского</w:t>
            </w:r>
            <w:proofErr w:type="spellEnd"/>
            <w:r w:rsidRPr="00A110B7">
              <w:rPr>
                <w:sz w:val="24"/>
                <w:szCs w:val="24"/>
              </w:rPr>
              <w:t xml:space="preserve"> </w:t>
            </w:r>
            <w:r w:rsidRPr="00A110B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lastRenderedPageBreak/>
              <w:t>156,5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166,5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Краснослободское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56,2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Кузнечихинское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26,6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Ямбухтинское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24,2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Федоровское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Тетюшского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Азьмушкинское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488,1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511,2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Биклянское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144,6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Биюрганское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95,8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Бурдинское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103,5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Калмашское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117,5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Калмиинское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137,4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Малошильнинское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1 350,1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1 407,9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Мелекесское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611,7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638,1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Мусабай</w:t>
            </w:r>
            <w:proofErr w:type="spellEnd"/>
            <w:r w:rsidRPr="00A110B7">
              <w:rPr>
                <w:sz w:val="24"/>
                <w:szCs w:val="24"/>
              </w:rPr>
              <w:t xml:space="preserve">-Заводское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28,2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Нижнесуыксинское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321,4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321,8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407,5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415,4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Семекеевское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Староабдуловское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20,1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Стародрюшское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58,4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Шильнебашское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Тукаевского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214,3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Адельшинское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</w:t>
            </w:r>
            <w:r w:rsidRPr="00A110B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lastRenderedPageBreak/>
              <w:t>357,1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375,6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lastRenderedPageBreak/>
              <w:t>Большетолкишское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Исляйкинское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16,1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Кутлушкинское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51,0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Нарат-Елгинское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Баганинское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395,9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416,2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r w:rsidRPr="00A110B7">
              <w:rPr>
                <w:sz w:val="24"/>
                <w:szCs w:val="24"/>
              </w:rPr>
              <w:t>Татарско-</w:t>
            </w:r>
            <w:proofErr w:type="spellStart"/>
            <w:r w:rsidRPr="00A110B7">
              <w:rPr>
                <w:sz w:val="24"/>
                <w:szCs w:val="24"/>
              </w:rPr>
              <w:t>Сарсазское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7,7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Четырчинское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10,4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Чувашско-Елтанское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Чистопольского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296,1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311,4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A110B7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A110B7">
              <w:rPr>
                <w:sz w:val="24"/>
                <w:szCs w:val="24"/>
              </w:rPr>
              <w:t>Ташкичуйское</w:t>
            </w:r>
            <w:proofErr w:type="spellEnd"/>
            <w:r w:rsidRPr="00A110B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A110B7">
              <w:rPr>
                <w:sz w:val="24"/>
                <w:szCs w:val="24"/>
              </w:rPr>
              <w:t>Ютазинского</w:t>
            </w:r>
            <w:proofErr w:type="spellEnd"/>
            <w:r w:rsidRPr="00A110B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2,0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F62DC">
              <w:rPr>
                <w:sz w:val="24"/>
                <w:szCs w:val="24"/>
              </w:rPr>
              <w:t>Альметьевский</w:t>
            </w:r>
            <w:proofErr w:type="spellEnd"/>
            <w:r w:rsidRPr="00EF62DC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14 112,7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15 200,3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8F7E9E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8F7E9E">
              <w:rPr>
                <w:sz w:val="24"/>
                <w:szCs w:val="24"/>
              </w:rPr>
              <w:t>Верхнеуслонский</w:t>
            </w:r>
            <w:proofErr w:type="spellEnd"/>
            <w:r w:rsidRPr="008F7E9E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590,1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916,1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8F7E9E">
              <w:rPr>
                <w:sz w:val="24"/>
                <w:szCs w:val="24"/>
              </w:rPr>
              <w:t>Лаишевский</w:t>
            </w:r>
            <w:proofErr w:type="spellEnd"/>
            <w:r w:rsidRPr="008F7E9E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3 655,3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3 813,2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rPr>
                <w:sz w:val="24"/>
                <w:szCs w:val="24"/>
              </w:rPr>
            </w:pPr>
            <w:r w:rsidRPr="008F7E9E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7 373,4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6 593,8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8F7E9E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8F7E9E">
              <w:rPr>
                <w:sz w:val="24"/>
                <w:szCs w:val="24"/>
              </w:rPr>
              <w:t>Новошешминский</w:t>
            </w:r>
            <w:proofErr w:type="spellEnd"/>
            <w:r w:rsidRPr="008F7E9E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1 242,6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1 324,3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rPr>
                <w:sz w:val="24"/>
                <w:szCs w:val="24"/>
              </w:rPr>
            </w:pPr>
            <w:proofErr w:type="spellStart"/>
            <w:r w:rsidRPr="008F7E9E">
              <w:rPr>
                <w:sz w:val="24"/>
                <w:szCs w:val="24"/>
              </w:rPr>
              <w:t>Тукаевский</w:t>
            </w:r>
            <w:proofErr w:type="spellEnd"/>
            <w:r w:rsidRPr="008F7E9E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2 446,5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2 283,2</w:t>
            </w:r>
          </w:p>
        </w:tc>
      </w:tr>
      <w:tr w:rsidR="008F7E9E" w:rsidRPr="00E9281C" w:rsidTr="008F7E9E">
        <w:tc>
          <w:tcPr>
            <w:tcW w:w="7230" w:type="dxa"/>
            <w:shd w:val="clear" w:color="auto" w:fill="auto"/>
            <w:vAlign w:val="bottom"/>
          </w:tcPr>
          <w:p w:rsidR="008F7E9E" w:rsidRPr="008F7E9E" w:rsidRDefault="008F7E9E" w:rsidP="00AA69E1">
            <w:pPr>
              <w:spacing w:after="100"/>
              <w:rPr>
                <w:sz w:val="24"/>
                <w:szCs w:val="24"/>
              </w:rPr>
            </w:pPr>
            <w:r w:rsidRPr="008F7E9E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4 485,5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9281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 w:rsidRPr="00E9281C">
              <w:rPr>
                <w:sz w:val="24"/>
                <w:szCs w:val="24"/>
              </w:rPr>
              <w:t>3 601,7</w:t>
            </w:r>
          </w:p>
        </w:tc>
      </w:tr>
      <w:tr w:rsidR="008F7E9E" w:rsidRPr="00EF62DC" w:rsidTr="008F7E9E">
        <w:tc>
          <w:tcPr>
            <w:tcW w:w="7230" w:type="dxa"/>
            <w:shd w:val="clear" w:color="auto" w:fill="auto"/>
            <w:vAlign w:val="bottom"/>
          </w:tcPr>
          <w:p w:rsidR="008F7E9E" w:rsidRPr="008F7E9E" w:rsidRDefault="008F7E9E" w:rsidP="00AA69E1">
            <w:pPr>
              <w:spacing w:after="100"/>
              <w:rPr>
                <w:sz w:val="24"/>
                <w:szCs w:val="24"/>
              </w:rPr>
            </w:pPr>
            <w:r w:rsidRPr="008F7E9E">
              <w:rPr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91 926,6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93 420,4</w:t>
            </w:r>
          </w:p>
        </w:tc>
      </w:tr>
      <w:tr w:rsidR="008F7E9E" w:rsidRPr="00EF62DC" w:rsidTr="008F7E9E">
        <w:tc>
          <w:tcPr>
            <w:tcW w:w="7230" w:type="dxa"/>
            <w:shd w:val="clear" w:color="auto" w:fill="auto"/>
            <w:vAlign w:val="bottom"/>
          </w:tcPr>
          <w:p w:rsidR="008F7E9E" w:rsidRPr="008F7E9E" w:rsidRDefault="008F7E9E" w:rsidP="00AA69E1">
            <w:pPr>
              <w:spacing w:after="100"/>
              <w:rPr>
                <w:sz w:val="24"/>
                <w:szCs w:val="24"/>
              </w:rPr>
            </w:pPr>
            <w:r w:rsidRPr="008F7E9E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163 299,2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F7E9E" w:rsidRPr="00EF62DC" w:rsidRDefault="008F7E9E" w:rsidP="00AA69E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166 868,6</w:t>
            </w:r>
          </w:p>
        </w:tc>
      </w:tr>
    </w:tbl>
    <w:p w:rsidR="00232B45" w:rsidRPr="00232B45" w:rsidRDefault="00232B45" w:rsidP="00FA2BD1">
      <w:pPr>
        <w:jc w:val="both"/>
        <w:rPr>
          <w:sz w:val="24"/>
        </w:rPr>
      </w:pPr>
    </w:p>
    <w:sectPr w:rsidR="00232B45" w:rsidRPr="00232B45" w:rsidSect="00232B4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6E" w:rsidRDefault="008D216E" w:rsidP="00232B45">
      <w:r>
        <w:separator/>
      </w:r>
    </w:p>
  </w:endnote>
  <w:endnote w:type="continuationSeparator" w:id="0">
    <w:p w:rsidR="008D216E" w:rsidRDefault="008D216E" w:rsidP="002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6E" w:rsidRDefault="008D216E" w:rsidP="00232B45">
      <w:r>
        <w:separator/>
      </w:r>
    </w:p>
  </w:footnote>
  <w:footnote w:type="continuationSeparator" w:id="0">
    <w:p w:rsidR="008D216E" w:rsidRDefault="008D216E" w:rsidP="0023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045492"/>
      <w:docPartObj>
        <w:docPartGallery w:val="Page Numbers (Top of Page)"/>
        <w:docPartUnique/>
      </w:docPartObj>
    </w:sdtPr>
    <w:sdtEndPr/>
    <w:sdtContent>
      <w:p w:rsidR="00FA2BD1" w:rsidRDefault="00FA2B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B95">
          <w:rPr>
            <w:noProof/>
          </w:rPr>
          <w:t>18</w:t>
        </w:r>
        <w:r>
          <w:fldChar w:fldCharType="end"/>
        </w:r>
      </w:p>
    </w:sdtContent>
  </w:sdt>
  <w:p w:rsidR="00FA2BD1" w:rsidRDefault="00FA2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45"/>
    <w:rsid w:val="000B7CEC"/>
    <w:rsid w:val="00232B45"/>
    <w:rsid w:val="004669DC"/>
    <w:rsid w:val="008D216E"/>
    <w:rsid w:val="008F7E9E"/>
    <w:rsid w:val="00AA69E1"/>
    <w:rsid w:val="00C90CB2"/>
    <w:rsid w:val="00E54B58"/>
    <w:rsid w:val="00ED4DC3"/>
    <w:rsid w:val="00F31B95"/>
    <w:rsid w:val="00FA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5077</Words>
  <Characters>28942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7</cp:revision>
  <dcterms:created xsi:type="dcterms:W3CDTF">2016-09-15T13:31:00Z</dcterms:created>
  <dcterms:modified xsi:type="dcterms:W3CDTF">2017-11-22T11:23:00Z</dcterms:modified>
</cp:coreProperties>
</file>